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0" w:rsidRPr="00527FB0" w:rsidRDefault="0015014D" w:rsidP="00791C79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527FB0">
        <w:rPr>
          <w:rFonts w:ascii="黑体" w:eastAsia="黑体" w:hAnsi="黑体" w:hint="eastAsia"/>
          <w:sz w:val="28"/>
          <w:szCs w:val="28"/>
        </w:rPr>
        <w:t>上海师范大学天华学院本科生提前毕业申请表</w:t>
      </w:r>
    </w:p>
    <w:tbl>
      <w:tblPr>
        <w:tblStyle w:val="a3"/>
        <w:tblW w:w="9085" w:type="dxa"/>
        <w:jc w:val="center"/>
        <w:tblLook w:val="04A0" w:firstRow="1" w:lastRow="0" w:firstColumn="1" w:lastColumn="0" w:noHBand="0" w:noVBand="1"/>
      </w:tblPr>
      <w:tblGrid>
        <w:gridCol w:w="1714"/>
        <w:gridCol w:w="850"/>
        <w:gridCol w:w="307"/>
        <w:gridCol w:w="493"/>
        <w:gridCol w:w="501"/>
        <w:gridCol w:w="633"/>
        <w:gridCol w:w="1709"/>
        <w:gridCol w:w="882"/>
        <w:gridCol w:w="850"/>
        <w:gridCol w:w="1146"/>
      </w:tblGrid>
      <w:tr w:rsidR="00F328DD" w:rsidRPr="005B15F1" w:rsidTr="00F16E0E">
        <w:trPr>
          <w:jc w:val="center"/>
        </w:trPr>
        <w:tc>
          <w:tcPr>
            <w:tcW w:w="1714" w:type="dxa"/>
            <w:vAlign w:val="bottom"/>
          </w:tcPr>
          <w:p w:rsidR="00F328DD" w:rsidRPr="005B15F1" w:rsidRDefault="00F328DD" w:rsidP="00F16E0E">
            <w:pPr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bottom"/>
          </w:tcPr>
          <w:p w:rsidR="00F328DD" w:rsidRPr="005B15F1" w:rsidRDefault="00F328DD" w:rsidP="00F16E0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28DD" w:rsidRPr="005B15F1" w:rsidRDefault="00F328DD" w:rsidP="00F16E0E">
            <w:pPr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bottom"/>
          </w:tcPr>
          <w:p w:rsidR="00F328DD" w:rsidRPr="005B15F1" w:rsidRDefault="00F328DD" w:rsidP="00F16E0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32" w:type="dxa"/>
            <w:gridSpan w:val="2"/>
            <w:vAlign w:val="bottom"/>
          </w:tcPr>
          <w:p w:rsidR="00F328DD" w:rsidRPr="005B15F1" w:rsidRDefault="00F328DD" w:rsidP="00F16E0E">
            <w:pPr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年级</w:t>
            </w:r>
          </w:p>
        </w:tc>
        <w:tc>
          <w:tcPr>
            <w:tcW w:w="1146" w:type="dxa"/>
            <w:vAlign w:val="bottom"/>
          </w:tcPr>
          <w:p w:rsidR="00F328DD" w:rsidRPr="005B15F1" w:rsidRDefault="00F328DD" w:rsidP="00F16E0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6F28" w:rsidRPr="005B15F1" w:rsidTr="00F16E0E">
        <w:trPr>
          <w:jc w:val="center"/>
        </w:trPr>
        <w:tc>
          <w:tcPr>
            <w:tcW w:w="1714" w:type="dxa"/>
            <w:vAlign w:val="bottom"/>
          </w:tcPr>
          <w:p w:rsidR="00E16F28" w:rsidRPr="005B15F1" w:rsidRDefault="00E16F28" w:rsidP="00F16E0E">
            <w:pPr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bottom"/>
          </w:tcPr>
          <w:p w:rsidR="00E16F28" w:rsidRPr="005B15F1" w:rsidRDefault="00E16F28" w:rsidP="00F16E0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bottom"/>
          </w:tcPr>
          <w:p w:rsidR="00E16F28" w:rsidRPr="005B15F1" w:rsidRDefault="00E16F28" w:rsidP="00F16E0E">
            <w:pPr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bottom"/>
          </w:tcPr>
          <w:p w:rsidR="00E16F28" w:rsidRPr="005B15F1" w:rsidRDefault="00E16F28" w:rsidP="00F16E0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32" w:type="dxa"/>
            <w:gridSpan w:val="2"/>
            <w:vAlign w:val="bottom"/>
          </w:tcPr>
          <w:p w:rsidR="00E16F28" w:rsidRPr="005B15F1" w:rsidRDefault="00FE3B15" w:rsidP="00F16E0E">
            <w:pPr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申请拟毕业年份</w:t>
            </w:r>
          </w:p>
        </w:tc>
        <w:tc>
          <w:tcPr>
            <w:tcW w:w="1146" w:type="dxa"/>
            <w:vAlign w:val="bottom"/>
          </w:tcPr>
          <w:p w:rsidR="00E16F28" w:rsidRPr="005B15F1" w:rsidRDefault="00E16F28" w:rsidP="00F16E0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78C4" w:rsidRPr="005B15F1" w:rsidTr="00791C79">
        <w:trPr>
          <w:jc w:val="center"/>
        </w:trPr>
        <w:tc>
          <w:tcPr>
            <w:tcW w:w="9085" w:type="dxa"/>
            <w:gridSpan w:val="10"/>
            <w:vAlign w:val="center"/>
          </w:tcPr>
          <w:p w:rsidR="00D378C4" w:rsidRPr="005B15F1" w:rsidRDefault="00D378C4" w:rsidP="00791C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申请条件</w:t>
            </w:r>
            <w:r w:rsidR="00E46921" w:rsidRPr="005B15F1">
              <w:rPr>
                <w:rFonts w:ascii="宋体" w:eastAsia="宋体" w:hAnsi="宋体" w:hint="eastAsia"/>
                <w:szCs w:val="21"/>
              </w:rPr>
              <w:t>：</w:t>
            </w:r>
          </w:p>
          <w:p w:rsidR="00E46921" w:rsidRPr="005B15F1" w:rsidRDefault="00E46921" w:rsidP="00791C7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是否有不及格课程（</w:t>
            </w:r>
            <w:r w:rsidR="00A26532" w:rsidRPr="005B15F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5B15F1" w:rsidRPr="005B15F1">
              <w:rPr>
                <w:rFonts w:ascii="宋体" w:eastAsia="宋体" w:hAnsi="宋体"/>
                <w:szCs w:val="21"/>
              </w:rPr>
              <w:t xml:space="preserve">   </w:t>
            </w:r>
            <w:r w:rsidR="00A26532" w:rsidRPr="005B15F1">
              <w:rPr>
                <w:rFonts w:ascii="宋体" w:eastAsia="宋体" w:hAnsi="宋体"/>
                <w:szCs w:val="21"/>
              </w:rPr>
              <w:t xml:space="preserve">  </w:t>
            </w:r>
            <w:r w:rsidRPr="005B15F1">
              <w:rPr>
                <w:rFonts w:ascii="宋体" w:eastAsia="宋体" w:hAnsi="宋体" w:hint="eastAsia"/>
                <w:szCs w:val="21"/>
              </w:rPr>
              <w:t>）</w:t>
            </w:r>
          </w:p>
          <w:p w:rsidR="00E46921" w:rsidRPr="005B15F1" w:rsidRDefault="00F63506" w:rsidP="00791C7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已修课程</w:t>
            </w:r>
            <w:r w:rsidR="005B15F1" w:rsidRPr="005B15F1">
              <w:rPr>
                <w:rFonts w:ascii="宋体" w:eastAsia="宋体" w:hAnsi="宋体" w:hint="eastAsia"/>
                <w:szCs w:val="21"/>
              </w:rPr>
              <w:t>平均</w:t>
            </w:r>
            <w:r w:rsidRPr="005B15F1">
              <w:rPr>
                <w:rFonts w:ascii="宋体" w:eastAsia="宋体" w:hAnsi="宋体" w:hint="eastAsia"/>
                <w:szCs w:val="21"/>
              </w:rPr>
              <w:t>绩点（</w:t>
            </w:r>
            <w:r w:rsidR="00A26532" w:rsidRPr="005B15F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5B15F1" w:rsidRPr="005B15F1">
              <w:rPr>
                <w:rFonts w:ascii="宋体" w:eastAsia="宋体" w:hAnsi="宋体"/>
                <w:szCs w:val="21"/>
              </w:rPr>
              <w:t xml:space="preserve">    </w:t>
            </w:r>
            <w:r w:rsidR="00A26532" w:rsidRPr="005B15F1"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 w:hint="eastAsia"/>
                <w:szCs w:val="21"/>
              </w:rPr>
              <w:t>）</w:t>
            </w:r>
          </w:p>
          <w:p w:rsidR="00F63506" w:rsidRPr="005B15F1" w:rsidRDefault="00CC768B" w:rsidP="00791C7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本专业</w:t>
            </w:r>
            <w:r w:rsidR="00F63506" w:rsidRPr="005B15F1">
              <w:rPr>
                <w:rFonts w:ascii="宋体" w:eastAsia="宋体" w:hAnsi="宋体" w:hint="eastAsia"/>
                <w:szCs w:val="21"/>
              </w:rPr>
              <w:t>学位要求等级考试已通过科目</w:t>
            </w:r>
            <w:r w:rsidR="005B15F1">
              <w:rPr>
                <w:rFonts w:ascii="宋体" w:eastAsia="宋体" w:hAnsi="宋体" w:hint="eastAsia"/>
                <w:szCs w:val="21"/>
              </w:rPr>
              <w:t xml:space="preserve">（ </w:t>
            </w:r>
            <w:r w:rsidR="00B71457">
              <w:rPr>
                <w:rFonts w:ascii="宋体" w:eastAsia="宋体" w:hAnsi="宋体"/>
                <w:szCs w:val="21"/>
              </w:rPr>
              <w:t xml:space="preserve">                                   </w:t>
            </w:r>
            <w:r w:rsidR="005B15F1">
              <w:rPr>
                <w:rFonts w:ascii="宋体" w:eastAsia="宋体" w:hAnsi="宋体"/>
                <w:szCs w:val="21"/>
              </w:rPr>
              <w:t xml:space="preserve">  </w:t>
            </w:r>
            <w:r w:rsidR="00B71457">
              <w:rPr>
                <w:rFonts w:ascii="宋体" w:eastAsia="宋体" w:hAnsi="宋体"/>
                <w:szCs w:val="21"/>
              </w:rPr>
              <w:t xml:space="preserve">  </w:t>
            </w:r>
            <w:r w:rsidR="00B71457">
              <w:rPr>
                <w:rFonts w:ascii="宋体" w:eastAsia="宋体" w:hAnsi="宋体" w:hint="eastAsia"/>
                <w:szCs w:val="21"/>
              </w:rPr>
              <w:t>）</w:t>
            </w:r>
          </w:p>
          <w:p w:rsidR="00836313" w:rsidRPr="005B15F1" w:rsidRDefault="005B15F1" w:rsidP="00791C7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截至目前</w:t>
            </w:r>
            <w:r w:rsidR="00836313" w:rsidRPr="005B15F1">
              <w:rPr>
                <w:rFonts w:ascii="宋体" w:eastAsia="宋体" w:hAnsi="宋体" w:hint="eastAsia"/>
                <w:szCs w:val="21"/>
              </w:rPr>
              <w:t>已完成本专业培养方案所要求学分的</w:t>
            </w:r>
            <w:r w:rsidRPr="005B15F1">
              <w:rPr>
                <w:rFonts w:ascii="宋体" w:eastAsia="宋体" w:hAnsi="宋体" w:hint="eastAsia"/>
                <w:szCs w:val="21"/>
              </w:rPr>
              <w:t xml:space="preserve">（ </w:t>
            </w:r>
            <w:r w:rsidRPr="005B15F1">
              <w:rPr>
                <w:rFonts w:ascii="宋体" w:eastAsia="宋体" w:hAnsi="宋体"/>
                <w:szCs w:val="21"/>
              </w:rPr>
              <w:t xml:space="preserve">    </w:t>
            </w:r>
            <w:r w:rsidRPr="005B15F1">
              <w:rPr>
                <w:rFonts w:ascii="宋体" w:eastAsia="宋体" w:hAnsi="宋体" w:hint="eastAsia"/>
                <w:szCs w:val="21"/>
              </w:rPr>
              <w:t>）</w:t>
            </w:r>
            <w:r w:rsidR="00791C79">
              <w:rPr>
                <w:rFonts w:ascii="宋体" w:eastAsia="宋体" w:hAnsi="宋体"/>
                <w:szCs w:val="21"/>
              </w:rPr>
              <w:t>%</w:t>
            </w:r>
          </w:p>
          <w:p w:rsidR="0035796A" w:rsidRPr="005B15F1" w:rsidRDefault="0035796A" w:rsidP="00791C7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是否有违纪记录（</w:t>
            </w:r>
            <w:r w:rsidR="00A26532" w:rsidRPr="005B15F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5B15F1" w:rsidRPr="005B15F1">
              <w:rPr>
                <w:rFonts w:ascii="宋体" w:eastAsia="宋体" w:hAnsi="宋体"/>
                <w:szCs w:val="21"/>
              </w:rPr>
              <w:t xml:space="preserve">  </w:t>
            </w:r>
            <w:r w:rsidR="00A26532" w:rsidRPr="005B15F1"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 w:hint="eastAsia"/>
                <w:szCs w:val="21"/>
              </w:rPr>
              <w:t>）</w:t>
            </w:r>
          </w:p>
          <w:p w:rsidR="0035796A" w:rsidRPr="005B15F1" w:rsidRDefault="0035796A" w:rsidP="00791C79">
            <w:pPr>
              <w:pStyle w:val="a4"/>
              <w:spacing w:line="360" w:lineRule="auto"/>
              <w:ind w:left="360" w:firstLineChars="0" w:firstLine="0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本人承诺上述</w:t>
            </w:r>
            <w:r w:rsidR="00EA60D0" w:rsidRPr="005B15F1">
              <w:rPr>
                <w:rFonts w:ascii="宋体" w:eastAsia="宋体" w:hAnsi="宋体" w:hint="eastAsia"/>
                <w:szCs w:val="21"/>
              </w:rPr>
              <w:t>内容均为本人填写，均属实。</w:t>
            </w:r>
          </w:p>
          <w:p w:rsidR="0035796A" w:rsidRPr="005B15F1" w:rsidRDefault="0035796A" w:rsidP="00791C79">
            <w:pPr>
              <w:pStyle w:val="a4"/>
              <w:spacing w:line="360" w:lineRule="auto"/>
              <w:ind w:left="6090" w:hangingChars="2900" w:hanging="6090"/>
              <w:jc w:val="left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A10796">
              <w:rPr>
                <w:rFonts w:ascii="宋体" w:eastAsia="宋体" w:hAnsi="宋体" w:hint="eastAsia"/>
                <w:szCs w:val="21"/>
              </w:rPr>
              <w:t xml:space="preserve">                    </w:t>
            </w:r>
            <w:r w:rsidR="00CC768B" w:rsidRPr="005B15F1">
              <w:rPr>
                <w:rFonts w:ascii="宋体" w:eastAsia="宋体" w:hAnsi="宋体"/>
                <w:szCs w:val="21"/>
              </w:rPr>
              <w:t xml:space="preserve">       </w:t>
            </w:r>
            <w:r w:rsidR="00B71457">
              <w:rPr>
                <w:rFonts w:ascii="宋体" w:eastAsia="宋体" w:hAnsi="宋体"/>
                <w:szCs w:val="21"/>
              </w:rPr>
              <w:t xml:space="preserve">                    </w:t>
            </w:r>
            <w:r w:rsidRPr="005B15F1">
              <w:rPr>
                <w:rFonts w:ascii="宋体" w:eastAsia="宋体" w:hAnsi="宋体" w:hint="eastAsia"/>
                <w:szCs w:val="21"/>
              </w:rPr>
              <w:t>学生本人签名：</w:t>
            </w:r>
          </w:p>
        </w:tc>
      </w:tr>
      <w:tr w:rsidR="00EA60D0" w:rsidRPr="005B15F1" w:rsidTr="00791C79">
        <w:trPr>
          <w:trHeight w:val="480"/>
          <w:jc w:val="center"/>
        </w:trPr>
        <w:tc>
          <w:tcPr>
            <w:tcW w:w="9085" w:type="dxa"/>
            <w:gridSpan w:val="10"/>
            <w:vAlign w:val="center"/>
          </w:tcPr>
          <w:p w:rsidR="00EA60D0" w:rsidRPr="00A10796" w:rsidRDefault="00EA60D0" w:rsidP="00791C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A10796">
              <w:rPr>
                <w:rFonts w:ascii="宋体" w:eastAsia="宋体" w:hAnsi="宋体" w:hint="eastAsia"/>
                <w:szCs w:val="21"/>
              </w:rPr>
              <w:t>课程修读情况</w:t>
            </w:r>
            <w:r w:rsidR="00B00EA4" w:rsidRPr="00A10796">
              <w:rPr>
                <w:rFonts w:ascii="宋体" w:eastAsia="宋体" w:hAnsi="宋体" w:hint="eastAsia"/>
                <w:szCs w:val="21"/>
              </w:rPr>
              <w:t>（由学院教学秘书填写）</w:t>
            </w:r>
          </w:p>
        </w:tc>
      </w:tr>
      <w:tr w:rsidR="00B71457" w:rsidRPr="005B15F1" w:rsidTr="00791C79">
        <w:trPr>
          <w:trHeight w:val="532"/>
          <w:jc w:val="center"/>
        </w:trPr>
        <w:tc>
          <w:tcPr>
            <w:tcW w:w="1714" w:type="dxa"/>
            <w:vAlign w:val="center"/>
          </w:tcPr>
          <w:p w:rsidR="00ED05B7" w:rsidRPr="001947AB" w:rsidRDefault="00B7145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课程类别</w:t>
            </w:r>
          </w:p>
        </w:tc>
        <w:tc>
          <w:tcPr>
            <w:tcW w:w="850" w:type="dxa"/>
            <w:vAlign w:val="center"/>
          </w:tcPr>
          <w:p w:rsidR="00ED05B7" w:rsidRPr="001947AB" w:rsidRDefault="00ED05B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毕业要求学分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457" w:rsidRPr="001947AB" w:rsidRDefault="00B7145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已修</w:t>
            </w:r>
          </w:p>
          <w:p w:rsidR="00ED05B7" w:rsidRPr="001947AB" w:rsidRDefault="00ED05B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学分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457" w:rsidRPr="001947AB" w:rsidRDefault="00ED05B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本学期</w:t>
            </w:r>
          </w:p>
          <w:p w:rsidR="00ED05B7" w:rsidRPr="001947AB" w:rsidRDefault="00ED05B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在修学分</w:t>
            </w:r>
          </w:p>
        </w:tc>
        <w:tc>
          <w:tcPr>
            <w:tcW w:w="1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B7" w:rsidRPr="001947AB" w:rsidRDefault="00ED05B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课程类</w:t>
            </w:r>
            <w:r w:rsidR="00B00EA4" w:rsidRPr="001947AB">
              <w:rPr>
                <w:rFonts w:ascii="宋体" w:eastAsia="宋体" w:hAnsi="宋体" w:hint="eastAsia"/>
                <w:bCs/>
                <w:szCs w:val="21"/>
              </w:rPr>
              <w:t>别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B7" w:rsidRPr="001947AB" w:rsidRDefault="00ED05B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毕业要求学分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57" w:rsidRPr="001947AB" w:rsidRDefault="00B7145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已修</w:t>
            </w:r>
          </w:p>
          <w:p w:rsidR="00ED05B7" w:rsidRPr="001947AB" w:rsidRDefault="00ED05B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学分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B71457" w:rsidRPr="001947AB" w:rsidRDefault="00ED05B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本学期</w:t>
            </w:r>
          </w:p>
          <w:p w:rsidR="00ED05B7" w:rsidRPr="001947AB" w:rsidRDefault="00ED05B7" w:rsidP="00F16E0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947AB">
              <w:rPr>
                <w:rFonts w:ascii="宋体" w:eastAsia="宋体" w:hAnsi="宋体" w:hint="eastAsia"/>
                <w:bCs/>
                <w:szCs w:val="21"/>
              </w:rPr>
              <w:t>在修学分</w:t>
            </w:r>
          </w:p>
        </w:tc>
      </w:tr>
      <w:tr w:rsidR="00B71457" w:rsidRPr="005B15F1" w:rsidTr="00791C79">
        <w:trPr>
          <w:jc w:val="center"/>
        </w:trPr>
        <w:tc>
          <w:tcPr>
            <w:tcW w:w="1714" w:type="dxa"/>
            <w:vAlign w:val="center"/>
          </w:tcPr>
          <w:p w:rsidR="00ED05B7" w:rsidRPr="001947AB" w:rsidRDefault="00C75F70" w:rsidP="00216BBF">
            <w:pPr>
              <w:jc w:val="center"/>
              <w:rPr>
                <w:rFonts w:ascii="宋体" w:eastAsia="宋体" w:hAnsi="宋体"/>
                <w:szCs w:val="21"/>
              </w:rPr>
            </w:pPr>
            <w:r w:rsidRPr="001947AB">
              <w:rPr>
                <w:rFonts w:ascii="宋体" w:eastAsia="宋体" w:hAnsi="宋体" w:hint="eastAsia"/>
                <w:szCs w:val="21"/>
              </w:rPr>
              <w:t>公共基础必修课</w:t>
            </w:r>
          </w:p>
        </w:tc>
        <w:tc>
          <w:tcPr>
            <w:tcW w:w="850" w:type="dxa"/>
            <w:vAlign w:val="center"/>
          </w:tcPr>
          <w:p w:rsidR="00ED05B7" w:rsidRPr="001947AB" w:rsidRDefault="00ED05B7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B7" w:rsidRPr="001947AB" w:rsidRDefault="00ED05B7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5B7" w:rsidRPr="001947AB" w:rsidRDefault="00ED05B7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B7" w:rsidRPr="001947AB" w:rsidRDefault="003A589F" w:rsidP="00216BBF">
            <w:pPr>
              <w:jc w:val="left"/>
              <w:rPr>
                <w:rFonts w:ascii="宋体" w:eastAsia="宋体" w:hAnsi="宋体"/>
                <w:szCs w:val="21"/>
              </w:rPr>
            </w:pPr>
            <w:r w:rsidRPr="001947AB">
              <w:rPr>
                <w:rFonts w:ascii="宋体" w:eastAsia="宋体" w:hAnsi="宋体" w:hint="eastAsia"/>
                <w:szCs w:val="21"/>
              </w:rPr>
              <w:t>专业限定选修课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B7" w:rsidRPr="001947AB" w:rsidRDefault="00ED05B7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5B7" w:rsidRPr="001947AB" w:rsidRDefault="00ED05B7" w:rsidP="00791C7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bottom"/>
          </w:tcPr>
          <w:p w:rsidR="00ED05B7" w:rsidRPr="001947AB" w:rsidRDefault="00ED05B7" w:rsidP="00791C7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71457" w:rsidRPr="005B15F1" w:rsidTr="00791C79">
        <w:trPr>
          <w:jc w:val="center"/>
        </w:trPr>
        <w:tc>
          <w:tcPr>
            <w:tcW w:w="1714" w:type="dxa"/>
            <w:vAlign w:val="center"/>
          </w:tcPr>
          <w:p w:rsidR="00BE7AB9" w:rsidRPr="001947AB" w:rsidRDefault="003A589F" w:rsidP="00216BBF">
            <w:pPr>
              <w:jc w:val="center"/>
              <w:rPr>
                <w:rFonts w:ascii="宋体" w:eastAsia="宋体" w:hAnsi="宋体"/>
                <w:szCs w:val="21"/>
              </w:rPr>
            </w:pPr>
            <w:r w:rsidRPr="001947AB">
              <w:rPr>
                <w:rFonts w:ascii="宋体" w:eastAsia="宋体" w:hAnsi="宋体" w:hint="eastAsia"/>
                <w:szCs w:val="21"/>
              </w:rPr>
              <w:t>通识教育必修课</w:t>
            </w:r>
          </w:p>
        </w:tc>
        <w:tc>
          <w:tcPr>
            <w:tcW w:w="850" w:type="dxa"/>
            <w:vAlign w:val="center"/>
          </w:tcPr>
          <w:p w:rsidR="00BE7AB9" w:rsidRPr="001947AB" w:rsidRDefault="00BE7AB9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B9" w:rsidRPr="001947AB" w:rsidRDefault="00BE7AB9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AB9" w:rsidRPr="001947AB" w:rsidRDefault="00BE7AB9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AB9" w:rsidRPr="001947AB" w:rsidRDefault="003A589F" w:rsidP="00216BBF">
            <w:pPr>
              <w:jc w:val="left"/>
              <w:rPr>
                <w:rFonts w:ascii="宋体" w:eastAsia="宋体" w:hAnsi="宋体"/>
                <w:szCs w:val="21"/>
              </w:rPr>
            </w:pPr>
            <w:r w:rsidRPr="001947AB">
              <w:rPr>
                <w:rFonts w:ascii="宋体" w:eastAsia="宋体" w:hAnsi="宋体" w:hint="eastAsia"/>
                <w:szCs w:val="21"/>
              </w:rPr>
              <w:t>通识选修课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AB9" w:rsidRPr="001947AB" w:rsidRDefault="00BE7AB9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E7AB9" w:rsidRPr="001947AB" w:rsidRDefault="00BE7AB9" w:rsidP="00791C7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6" w:type="dxa"/>
            <w:vAlign w:val="bottom"/>
          </w:tcPr>
          <w:p w:rsidR="00BE7AB9" w:rsidRPr="001947AB" w:rsidRDefault="00BE7AB9" w:rsidP="00791C7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71457" w:rsidRPr="005B15F1" w:rsidTr="00791C79">
        <w:trPr>
          <w:jc w:val="center"/>
        </w:trPr>
        <w:tc>
          <w:tcPr>
            <w:tcW w:w="1714" w:type="dxa"/>
            <w:vAlign w:val="center"/>
          </w:tcPr>
          <w:p w:rsidR="00BE7AB9" w:rsidRPr="001947AB" w:rsidRDefault="003A589F" w:rsidP="00216BBF">
            <w:pPr>
              <w:jc w:val="center"/>
              <w:rPr>
                <w:rFonts w:ascii="宋体" w:eastAsia="宋体" w:hAnsi="宋体"/>
                <w:szCs w:val="21"/>
              </w:rPr>
            </w:pPr>
            <w:r w:rsidRPr="001947AB">
              <w:rPr>
                <w:rFonts w:ascii="宋体" w:eastAsia="宋体" w:hAnsi="宋体" w:hint="eastAsia"/>
                <w:szCs w:val="21"/>
              </w:rPr>
              <w:t>学科基础必修课</w:t>
            </w:r>
          </w:p>
        </w:tc>
        <w:tc>
          <w:tcPr>
            <w:tcW w:w="850" w:type="dxa"/>
            <w:vAlign w:val="center"/>
          </w:tcPr>
          <w:p w:rsidR="00BE7AB9" w:rsidRPr="001947AB" w:rsidRDefault="00BE7AB9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B9" w:rsidRPr="001947AB" w:rsidRDefault="00BE7AB9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AB9" w:rsidRPr="001947AB" w:rsidRDefault="00BE7AB9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AB9" w:rsidRPr="001947AB" w:rsidRDefault="003A589F" w:rsidP="00216BBF">
            <w:pPr>
              <w:jc w:val="left"/>
              <w:rPr>
                <w:rFonts w:ascii="宋体" w:eastAsia="宋体" w:hAnsi="宋体"/>
                <w:szCs w:val="21"/>
              </w:rPr>
            </w:pPr>
            <w:r w:rsidRPr="001947AB">
              <w:rPr>
                <w:rFonts w:ascii="宋体" w:eastAsia="宋体" w:hAnsi="宋体" w:hint="eastAsia"/>
                <w:szCs w:val="21"/>
              </w:rPr>
              <w:t>专业任意选修课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AB9" w:rsidRPr="001947AB" w:rsidRDefault="00BE7AB9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E7AB9" w:rsidRPr="001947AB" w:rsidRDefault="00BE7AB9" w:rsidP="00791C7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6" w:type="dxa"/>
            <w:vAlign w:val="bottom"/>
          </w:tcPr>
          <w:p w:rsidR="00BE7AB9" w:rsidRPr="001947AB" w:rsidRDefault="00BE7AB9" w:rsidP="00791C7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71457" w:rsidRPr="005B15F1" w:rsidTr="00791C79">
        <w:trPr>
          <w:trHeight w:val="185"/>
          <w:jc w:val="center"/>
        </w:trPr>
        <w:tc>
          <w:tcPr>
            <w:tcW w:w="1714" w:type="dxa"/>
            <w:vAlign w:val="center"/>
          </w:tcPr>
          <w:p w:rsidR="00EA6B87" w:rsidRPr="001947AB" w:rsidRDefault="00EA6B87" w:rsidP="00216BBF">
            <w:pPr>
              <w:jc w:val="center"/>
              <w:rPr>
                <w:rFonts w:ascii="宋体" w:eastAsia="宋体" w:hAnsi="宋体"/>
                <w:szCs w:val="21"/>
              </w:rPr>
            </w:pPr>
            <w:r w:rsidRPr="001947AB">
              <w:rPr>
                <w:rFonts w:ascii="宋体" w:eastAsia="宋体" w:hAnsi="宋体" w:hint="eastAsia"/>
                <w:szCs w:val="21"/>
              </w:rPr>
              <w:t>专业基础必修课</w:t>
            </w:r>
          </w:p>
        </w:tc>
        <w:tc>
          <w:tcPr>
            <w:tcW w:w="850" w:type="dxa"/>
            <w:vAlign w:val="center"/>
          </w:tcPr>
          <w:p w:rsidR="00EA6B87" w:rsidRPr="001947AB" w:rsidRDefault="00EA6B87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6B87" w:rsidRPr="001947AB" w:rsidRDefault="00EA6B87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6B87" w:rsidRPr="001947AB" w:rsidRDefault="00EA6B87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EA6B87" w:rsidRPr="001947AB" w:rsidRDefault="00EA6B87" w:rsidP="00216BBF">
            <w:pPr>
              <w:jc w:val="left"/>
              <w:rPr>
                <w:rFonts w:ascii="宋体" w:eastAsia="宋体" w:hAnsi="宋体"/>
                <w:szCs w:val="21"/>
              </w:rPr>
            </w:pPr>
            <w:r w:rsidRPr="001947AB">
              <w:rPr>
                <w:rFonts w:ascii="宋体" w:eastAsia="宋体" w:hAnsi="宋体" w:hint="eastAsia"/>
                <w:szCs w:val="21"/>
              </w:rPr>
              <w:t>集中实践环节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6B87" w:rsidRPr="001947AB" w:rsidRDefault="00EA6B87" w:rsidP="00216BB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6B87" w:rsidRPr="001947AB" w:rsidRDefault="00EA6B87" w:rsidP="00791C7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6" w:type="dxa"/>
            <w:vAlign w:val="bottom"/>
          </w:tcPr>
          <w:p w:rsidR="00EA6B87" w:rsidRPr="001947AB" w:rsidRDefault="00EA6B87" w:rsidP="00791C7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00EA4" w:rsidRPr="005B15F1" w:rsidTr="00791C79">
        <w:trPr>
          <w:trHeight w:val="478"/>
          <w:jc w:val="center"/>
        </w:trPr>
        <w:tc>
          <w:tcPr>
            <w:tcW w:w="9085" w:type="dxa"/>
            <w:gridSpan w:val="10"/>
            <w:vAlign w:val="center"/>
          </w:tcPr>
          <w:p w:rsidR="009F52EA" w:rsidRPr="00A10796" w:rsidRDefault="00C00A74" w:rsidP="00791C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待修</w:t>
            </w:r>
            <w:r w:rsidR="00B00EA4" w:rsidRPr="00A10796">
              <w:rPr>
                <w:rFonts w:ascii="宋体" w:eastAsia="宋体" w:hAnsi="宋体" w:hint="eastAsia"/>
                <w:szCs w:val="21"/>
              </w:rPr>
              <w:t>课程</w:t>
            </w:r>
            <w:r>
              <w:rPr>
                <w:rFonts w:ascii="宋体" w:eastAsia="宋体" w:hAnsi="宋体" w:hint="eastAsia"/>
                <w:szCs w:val="21"/>
              </w:rPr>
              <w:t>及安排</w:t>
            </w:r>
            <w:r w:rsidR="00B00EA4" w:rsidRPr="00A10796">
              <w:rPr>
                <w:rFonts w:ascii="宋体" w:eastAsia="宋体" w:hAnsi="宋体" w:hint="eastAsia"/>
                <w:szCs w:val="21"/>
              </w:rPr>
              <w:t>（由学院教学秘书填写</w:t>
            </w:r>
            <w:r w:rsidR="009D7F29" w:rsidRPr="00A10796">
              <w:rPr>
                <w:rFonts w:ascii="宋体" w:eastAsia="宋体" w:hAnsi="宋体" w:hint="eastAsia"/>
                <w:szCs w:val="21"/>
              </w:rPr>
              <w:t>）</w:t>
            </w:r>
            <w:r w:rsidR="00A10796" w:rsidRPr="00A10796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A10796" w:rsidRPr="00A10796">
              <w:rPr>
                <w:rFonts w:ascii="宋体" w:eastAsia="宋体" w:hAnsi="宋体"/>
                <w:szCs w:val="21"/>
              </w:rPr>
              <w:t xml:space="preserve">  </w:t>
            </w:r>
            <w:r w:rsidR="009F52EA" w:rsidRPr="00A10796">
              <w:rPr>
                <w:rFonts w:ascii="宋体" w:eastAsia="宋体" w:hAnsi="宋体" w:hint="eastAsia"/>
                <w:szCs w:val="21"/>
              </w:rPr>
              <w:t>见附页</w:t>
            </w:r>
          </w:p>
        </w:tc>
      </w:tr>
      <w:tr w:rsidR="00D1503A" w:rsidRPr="005B15F1" w:rsidTr="00791C79">
        <w:trPr>
          <w:trHeight w:val="718"/>
          <w:jc w:val="center"/>
        </w:trPr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A26532" w:rsidRPr="005B15F1" w:rsidRDefault="00527FB0" w:rsidP="00A1079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学院</w:t>
            </w:r>
          </w:p>
          <w:p w:rsidR="00D1503A" w:rsidRPr="005B15F1" w:rsidRDefault="00527FB0" w:rsidP="00A1079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</w:tcBorders>
          </w:tcPr>
          <w:p w:rsidR="005C5FD0" w:rsidRPr="005B15F1" w:rsidRDefault="005C5FD0" w:rsidP="00A10796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0796" w:rsidRDefault="00527FB0" w:rsidP="00A10796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 xml:space="preserve">                                      </w:t>
            </w:r>
            <w:r w:rsidR="009F52EA">
              <w:rPr>
                <w:rFonts w:ascii="宋体" w:eastAsia="宋体" w:hAnsi="宋体"/>
                <w:szCs w:val="21"/>
              </w:rPr>
              <w:t xml:space="preserve">                            </w:t>
            </w:r>
            <w:r w:rsidR="00A10796">
              <w:rPr>
                <w:rFonts w:ascii="宋体" w:eastAsia="宋体" w:hAnsi="宋体"/>
                <w:szCs w:val="21"/>
              </w:rPr>
              <w:t xml:space="preserve">   </w:t>
            </w:r>
            <w:r w:rsidR="00A10796" w:rsidRPr="005B15F1">
              <w:rPr>
                <w:rFonts w:ascii="宋体" w:eastAsia="宋体" w:hAnsi="宋体" w:hint="eastAsia"/>
                <w:szCs w:val="21"/>
              </w:rPr>
              <w:t xml:space="preserve">经办人签字:                      </w:t>
            </w:r>
            <w:r w:rsidR="00A10796" w:rsidRPr="005B15F1">
              <w:rPr>
                <w:rFonts w:ascii="宋体" w:eastAsia="宋体" w:hAnsi="宋体"/>
                <w:szCs w:val="21"/>
              </w:rPr>
              <w:t xml:space="preserve"> </w:t>
            </w:r>
            <w:r w:rsidR="00A10796">
              <w:rPr>
                <w:rFonts w:ascii="宋体" w:eastAsia="宋体" w:hAnsi="宋体"/>
                <w:szCs w:val="21"/>
              </w:rPr>
              <w:t xml:space="preserve">  </w:t>
            </w:r>
            <w:r w:rsidR="00A10796" w:rsidRPr="005B15F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A10796">
              <w:rPr>
                <w:rFonts w:ascii="宋体" w:eastAsia="宋体" w:hAnsi="宋体"/>
                <w:szCs w:val="21"/>
              </w:rPr>
              <w:t xml:space="preserve"> </w:t>
            </w:r>
            <w:r w:rsidR="00A10796" w:rsidRPr="005B15F1">
              <w:rPr>
                <w:rFonts w:ascii="宋体" w:eastAsia="宋体" w:hAnsi="宋体" w:hint="eastAsia"/>
                <w:szCs w:val="21"/>
              </w:rPr>
              <w:t>教学院长签字：</w:t>
            </w:r>
          </w:p>
          <w:p w:rsidR="00527FB0" w:rsidRPr="005B15F1" w:rsidRDefault="00527FB0" w:rsidP="00A10796">
            <w:pPr>
              <w:spacing w:line="300" w:lineRule="exact"/>
              <w:ind w:firstLineChars="1900" w:firstLine="3990"/>
              <w:jc w:val="left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="00A10796">
              <w:rPr>
                <w:rFonts w:ascii="宋体" w:eastAsia="宋体" w:hAnsi="宋体"/>
                <w:szCs w:val="21"/>
              </w:rPr>
              <w:t xml:space="preserve"> </w:t>
            </w:r>
            <w:r w:rsidR="007018E9" w:rsidRPr="005B15F1"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 w:hint="eastAsia"/>
                <w:szCs w:val="21"/>
              </w:rPr>
              <w:t xml:space="preserve"> 月 </w:t>
            </w:r>
            <w:r w:rsidR="009F52EA">
              <w:rPr>
                <w:rFonts w:ascii="宋体" w:eastAsia="宋体" w:hAnsi="宋体"/>
                <w:szCs w:val="21"/>
              </w:rPr>
              <w:t xml:space="preserve"> </w:t>
            </w:r>
            <w:r w:rsidR="007018E9" w:rsidRPr="005B15F1">
              <w:rPr>
                <w:rFonts w:ascii="宋体" w:eastAsia="宋体" w:hAnsi="宋体"/>
                <w:szCs w:val="21"/>
              </w:rPr>
              <w:t xml:space="preserve"> </w:t>
            </w:r>
            <w:r w:rsidR="00A10796">
              <w:rPr>
                <w:rFonts w:ascii="宋体" w:eastAsia="宋体" w:hAnsi="宋体"/>
                <w:szCs w:val="21"/>
              </w:rPr>
              <w:t xml:space="preserve"> </w:t>
            </w:r>
            <w:r w:rsidR="002D2261" w:rsidRPr="005B15F1"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10796" w:rsidRPr="005B15F1" w:rsidTr="00791C79">
        <w:trPr>
          <w:trHeight w:val="1215"/>
          <w:jc w:val="center"/>
        </w:trPr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A10796" w:rsidRPr="005B15F1" w:rsidRDefault="00A10796" w:rsidP="00A1079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教务处</w:t>
            </w:r>
          </w:p>
          <w:p w:rsidR="00A10796" w:rsidRPr="005B15F1" w:rsidRDefault="00A10796" w:rsidP="00A1079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</w:tcBorders>
          </w:tcPr>
          <w:p w:rsidR="00A10796" w:rsidRPr="005B15F1" w:rsidRDefault="00A10796" w:rsidP="00A10796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0796" w:rsidRDefault="00A10796" w:rsidP="00A10796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 xml:space="preserve">        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5B15F1">
              <w:rPr>
                <w:rFonts w:ascii="宋体" w:eastAsia="宋体" w:hAnsi="宋体" w:hint="eastAsia"/>
                <w:szCs w:val="21"/>
              </w:rPr>
              <w:t xml:space="preserve">人签字:                     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5B15F1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主管处长</w:t>
            </w:r>
            <w:r w:rsidRPr="005B15F1">
              <w:rPr>
                <w:rFonts w:ascii="宋体" w:eastAsia="宋体" w:hAnsi="宋体" w:hint="eastAsia"/>
                <w:szCs w:val="21"/>
              </w:rPr>
              <w:t>签字：</w:t>
            </w:r>
          </w:p>
          <w:p w:rsidR="00A10796" w:rsidRPr="005B15F1" w:rsidRDefault="00A10796" w:rsidP="00A10796">
            <w:pPr>
              <w:spacing w:line="300" w:lineRule="exact"/>
              <w:ind w:firstLineChars="1900" w:firstLine="3990"/>
              <w:jc w:val="left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 xml:space="preserve">年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 w:hint="eastAsia"/>
                <w:szCs w:val="21"/>
              </w:rPr>
              <w:t xml:space="preserve"> 月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10796" w:rsidRPr="005B15F1" w:rsidTr="00791C79">
        <w:trPr>
          <w:trHeight w:val="1215"/>
          <w:jc w:val="center"/>
        </w:trPr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A10796" w:rsidRDefault="00A10796" w:rsidP="00A1079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主管校长</w:t>
            </w:r>
          </w:p>
          <w:p w:rsidR="00A10796" w:rsidRPr="005B15F1" w:rsidRDefault="00A10796" w:rsidP="00A1079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</w:tcBorders>
          </w:tcPr>
          <w:p w:rsidR="00A10796" w:rsidRPr="005B15F1" w:rsidRDefault="00A10796" w:rsidP="00A10796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0796" w:rsidRDefault="00A10796" w:rsidP="00A10796">
            <w:pPr>
              <w:spacing w:line="300" w:lineRule="exact"/>
              <w:ind w:left="3990" w:hangingChars="1900" w:hanging="3990"/>
              <w:jc w:val="left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 xml:space="preserve">        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                           </w:t>
            </w:r>
            <w:r w:rsidRPr="005B15F1">
              <w:rPr>
                <w:rFonts w:ascii="宋体" w:eastAsia="宋体" w:hAnsi="宋体" w:hint="eastAsia"/>
                <w:szCs w:val="21"/>
              </w:rPr>
              <w:t xml:space="preserve">                   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5B15F1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主管校长</w:t>
            </w:r>
            <w:r w:rsidRPr="005B15F1">
              <w:rPr>
                <w:rFonts w:ascii="宋体" w:eastAsia="宋体" w:hAnsi="宋体" w:hint="eastAsia"/>
                <w:szCs w:val="21"/>
              </w:rPr>
              <w:t>签字：</w:t>
            </w:r>
          </w:p>
          <w:p w:rsidR="00A10796" w:rsidRPr="005B15F1" w:rsidRDefault="00A10796" w:rsidP="00A10796">
            <w:pPr>
              <w:spacing w:line="300" w:lineRule="exact"/>
              <w:ind w:firstLineChars="1900" w:firstLine="3990"/>
              <w:jc w:val="left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 xml:space="preserve">年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 w:hint="eastAsia"/>
                <w:szCs w:val="21"/>
              </w:rPr>
              <w:t xml:space="preserve"> 月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10796" w:rsidRPr="005B15F1" w:rsidTr="00791C79">
        <w:trPr>
          <w:trHeight w:val="1119"/>
          <w:jc w:val="center"/>
        </w:trPr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A10796" w:rsidRPr="005B15F1" w:rsidRDefault="00A10796" w:rsidP="00A1079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就业办</w:t>
            </w:r>
          </w:p>
          <w:p w:rsidR="00A10796" w:rsidRPr="005B15F1" w:rsidRDefault="00A10796" w:rsidP="00A1079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</w:tcBorders>
          </w:tcPr>
          <w:p w:rsidR="00A10796" w:rsidRDefault="00A10796" w:rsidP="00A10796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0796" w:rsidRPr="005B15F1" w:rsidRDefault="00A10796" w:rsidP="00A10796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0796" w:rsidRDefault="00A10796" w:rsidP="00A10796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 xml:space="preserve">经办人签字:                     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5B15F1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主管领导</w:t>
            </w:r>
            <w:r w:rsidRPr="005B15F1">
              <w:rPr>
                <w:rFonts w:ascii="宋体" w:eastAsia="宋体" w:hAnsi="宋体" w:hint="eastAsia"/>
                <w:szCs w:val="21"/>
              </w:rPr>
              <w:t>签字：</w:t>
            </w:r>
          </w:p>
          <w:p w:rsidR="00A10796" w:rsidRPr="005B15F1" w:rsidRDefault="00A10796" w:rsidP="00A10796">
            <w:pPr>
              <w:spacing w:line="300" w:lineRule="exact"/>
              <w:ind w:leftChars="1900" w:left="4830" w:hangingChars="400" w:hanging="840"/>
              <w:jc w:val="left"/>
              <w:rPr>
                <w:rFonts w:ascii="宋体" w:eastAsia="宋体" w:hAnsi="宋体"/>
                <w:szCs w:val="21"/>
              </w:rPr>
            </w:pPr>
            <w:r w:rsidRPr="005B15F1">
              <w:rPr>
                <w:rFonts w:ascii="宋体" w:eastAsia="宋体" w:hAnsi="宋体" w:hint="eastAsia"/>
                <w:szCs w:val="21"/>
              </w:rPr>
              <w:t xml:space="preserve">年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 w:hint="eastAsia"/>
                <w:szCs w:val="21"/>
              </w:rPr>
              <w:t xml:space="preserve"> 月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/>
                <w:szCs w:val="21"/>
              </w:rPr>
              <w:t xml:space="preserve"> </w:t>
            </w:r>
            <w:r w:rsidRPr="005B15F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216BBF" w:rsidRDefault="00CB1BAB" w:rsidP="001947AB">
      <w:pPr>
        <w:spacing w:line="276" w:lineRule="auto"/>
      </w:pPr>
      <w:r>
        <w:rPr>
          <w:rFonts w:hint="eastAsia"/>
        </w:rPr>
        <w:t>说明：</w:t>
      </w:r>
      <w:r w:rsidR="00A5626B">
        <w:rPr>
          <w:rFonts w:hint="eastAsia"/>
        </w:rPr>
        <w:t>1</w:t>
      </w:r>
      <w:r w:rsidR="00A5626B">
        <w:t>.</w:t>
      </w:r>
      <w:r>
        <w:rPr>
          <w:rFonts w:hint="eastAsia"/>
        </w:rPr>
        <w:t>本表一式</w:t>
      </w:r>
      <w:r w:rsidR="007E0524">
        <w:rPr>
          <w:rFonts w:hint="eastAsia"/>
        </w:rPr>
        <w:t>三</w:t>
      </w:r>
      <w:r w:rsidR="005C5FD0">
        <w:rPr>
          <w:rFonts w:hint="eastAsia"/>
        </w:rPr>
        <w:t>份，教务处、就业办、学生本人各一份</w:t>
      </w:r>
      <w:r w:rsidR="00A5626B">
        <w:rPr>
          <w:rFonts w:hint="eastAsia"/>
        </w:rPr>
        <w:t>；</w:t>
      </w:r>
    </w:p>
    <w:p w:rsidR="00216BBF" w:rsidRDefault="00A5626B" w:rsidP="00216BBF">
      <w:pPr>
        <w:spacing w:line="276" w:lineRule="auto"/>
        <w:ind w:firstLineChars="300" w:firstLine="63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附本人成绩单一份。</w:t>
      </w:r>
    </w:p>
    <w:p w:rsidR="0015014D" w:rsidRDefault="00D002D0" w:rsidP="00216BBF">
      <w:pPr>
        <w:spacing w:line="276" w:lineRule="auto"/>
        <w:ind w:firstLineChars="300" w:firstLine="630"/>
      </w:pPr>
      <w:r>
        <w:rPr>
          <w:rFonts w:hint="eastAsia"/>
        </w:rPr>
        <w:t>3</w:t>
      </w:r>
      <w:r>
        <w:t>.</w:t>
      </w:r>
      <w:r w:rsidR="007709B8">
        <w:rPr>
          <w:rFonts w:hint="eastAsia"/>
        </w:rPr>
        <w:t>获准进入</w:t>
      </w:r>
      <w:r>
        <w:rPr>
          <w:rFonts w:hint="eastAsia"/>
        </w:rPr>
        <w:t>提前毕业</w:t>
      </w:r>
      <w:r w:rsidR="007709B8">
        <w:rPr>
          <w:rFonts w:hint="eastAsia"/>
        </w:rPr>
        <w:t>程序</w:t>
      </w:r>
      <w:r>
        <w:rPr>
          <w:rFonts w:hint="eastAsia"/>
        </w:rPr>
        <w:t>的学生，需</w:t>
      </w:r>
      <w:r w:rsidR="007709B8">
        <w:rPr>
          <w:rFonts w:hint="eastAsia"/>
        </w:rPr>
        <w:t>按规定标准缴足学费</w:t>
      </w:r>
      <w:r w:rsidR="007400DF">
        <w:rPr>
          <w:rFonts w:hint="eastAsia"/>
        </w:rPr>
        <w:t>。</w:t>
      </w:r>
    </w:p>
    <w:p w:rsidR="00791C79" w:rsidRDefault="00791C79" w:rsidP="007D0C3E"/>
    <w:p w:rsidR="00216BBF" w:rsidRPr="00216BBF" w:rsidRDefault="00216BBF" w:rsidP="007D0C3E"/>
    <w:p w:rsidR="005B15F1" w:rsidRDefault="00283E79" w:rsidP="007D0C3E">
      <w:r>
        <w:rPr>
          <w:rFonts w:hint="eastAsia"/>
        </w:rPr>
        <w:lastRenderedPageBreak/>
        <w:t>附页</w:t>
      </w:r>
    </w:p>
    <w:p w:rsidR="00B73F71" w:rsidRPr="001947AB" w:rsidRDefault="00C00A74" w:rsidP="001947A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待修</w:t>
      </w:r>
      <w:r w:rsidR="005B15F1" w:rsidRPr="004778D0">
        <w:rPr>
          <w:rFonts w:ascii="黑体" w:eastAsia="黑体" w:hAnsi="黑体" w:hint="eastAsia"/>
          <w:sz w:val="28"/>
          <w:szCs w:val="28"/>
        </w:rPr>
        <w:t>课程列表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4"/>
        <w:gridCol w:w="3720"/>
        <w:gridCol w:w="1566"/>
        <w:gridCol w:w="1566"/>
        <w:gridCol w:w="892"/>
      </w:tblGrid>
      <w:tr w:rsidR="00C00A74" w:rsidTr="004F1CA5">
        <w:trPr>
          <w:trHeight w:val="510"/>
        </w:trPr>
        <w:tc>
          <w:tcPr>
            <w:tcW w:w="460" w:type="pct"/>
            <w:vAlign w:val="center"/>
          </w:tcPr>
          <w:p w:rsidR="00C00A74" w:rsidRPr="004778D0" w:rsidRDefault="00C00A74" w:rsidP="004778D0">
            <w:pPr>
              <w:spacing w:line="276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序号</w:t>
            </w:r>
          </w:p>
        </w:tc>
        <w:tc>
          <w:tcPr>
            <w:tcW w:w="2181" w:type="pct"/>
            <w:vAlign w:val="center"/>
          </w:tcPr>
          <w:p w:rsidR="00C00A74" w:rsidRPr="004778D0" w:rsidRDefault="00C00A74" w:rsidP="004778D0">
            <w:pPr>
              <w:spacing w:line="276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778D0">
              <w:rPr>
                <w:rFonts w:ascii="宋体" w:eastAsia="宋体" w:hAnsi="宋体" w:hint="eastAsia"/>
                <w:bCs/>
                <w:szCs w:val="21"/>
              </w:rPr>
              <w:t>课程名称</w:t>
            </w:r>
          </w:p>
        </w:tc>
        <w:tc>
          <w:tcPr>
            <w:tcW w:w="918" w:type="pct"/>
            <w:vAlign w:val="center"/>
          </w:tcPr>
          <w:p w:rsidR="00C00A74" w:rsidRPr="004778D0" w:rsidRDefault="00C8393B" w:rsidP="004778D0">
            <w:pPr>
              <w:spacing w:line="276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修读安排</w:t>
            </w:r>
            <w:r w:rsidR="00FE2ED1">
              <w:rPr>
                <w:rFonts w:ascii="宋体" w:eastAsia="宋体" w:hAnsi="宋体" w:hint="eastAsia"/>
                <w:bCs/>
                <w:szCs w:val="21"/>
              </w:rPr>
              <w:t>学期</w:t>
            </w:r>
            <w:bookmarkStart w:id="0" w:name="_GoBack"/>
            <w:bookmarkEnd w:id="0"/>
          </w:p>
        </w:tc>
        <w:tc>
          <w:tcPr>
            <w:tcW w:w="918" w:type="pct"/>
            <w:vAlign w:val="center"/>
          </w:tcPr>
          <w:p w:rsidR="00C00A74" w:rsidRPr="004778D0" w:rsidRDefault="00C00A74" w:rsidP="004778D0">
            <w:pPr>
              <w:spacing w:line="276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778D0">
              <w:rPr>
                <w:rFonts w:ascii="宋体" w:eastAsia="宋体" w:hAnsi="宋体" w:hint="eastAsia"/>
                <w:bCs/>
                <w:szCs w:val="21"/>
              </w:rPr>
              <w:t>课程类别</w:t>
            </w:r>
          </w:p>
        </w:tc>
        <w:tc>
          <w:tcPr>
            <w:tcW w:w="523" w:type="pct"/>
            <w:vAlign w:val="center"/>
          </w:tcPr>
          <w:p w:rsidR="00C00A74" w:rsidRPr="004778D0" w:rsidRDefault="00C00A74" w:rsidP="004778D0">
            <w:pPr>
              <w:spacing w:line="276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778D0">
              <w:rPr>
                <w:rFonts w:ascii="宋体" w:eastAsia="宋体" w:hAnsi="宋体" w:hint="eastAsia"/>
                <w:bCs/>
                <w:szCs w:val="21"/>
              </w:rPr>
              <w:t>学分</w:t>
            </w: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Pr="005B15F1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  <w:tr w:rsidR="00C00A74" w:rsidTr="00C00A74">
        <w:trPr>
          <w:trHeight w:val="510"/>
        </w:trPr>
        <w:tc>
          <w:tcPr>
            <w:tcW w:w="460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2181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918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  <w:tc>
          <w:tcPr>
            <w:tcW w:w="523" w:type="pct"/>
            <w:vAlign w:val="center"/>
          </w:tcPr>
          <w:p w:rsidR="00C00A74" w:rsidRDefault="00C00A74" w:rsidP="004778D0">
            <w:pPr>
              <w:spacing w:line="360" w:lineRule="auto"/>
            </w:pPr>
          </w:p>
        </w:tc>
      </w:tr>
    </w:tbl>
    <w:p w:rsidR="005B15F1" w:rsidRDefault="005B15F1" w:rsidP="004778D0">
      <w:pPr>
        <w:spacing w:line="360" w:lineRule="auto"/>
      </w:pPr>
    </w:p>
    <w:sectPr w:rsidR="005B15F1" w:rsidSect="003E5A61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0E" w:rsidRDefault="0024370E" w:rsidP="00E16F28">
      <w:r>
        <w:separator/>
      </w:r>
    </w:p>
  </w:endnote>
  <w:endnote w:type="continuationSeparator" w:id="0">
    <w:p w:rsidR="0024370E" w:rsidRDefault="0024370E" w:rsidP="00E1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0E" w:rsidRDefault="0024370E" w:rsidP="00E16F28">
      <w:r>
        <w:separator/>
      </w:r>
    </w:p>
  </w:footnote>
  <w:footnote w:type="continuationSeparator" w:id="0">
    <w:p w:rsidR="0024370E" w:rsidRDefault="0024370E" w:rsidP="00E1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198B"/>
    <w:multiLevelType w:val="hybridMultilevel"/>
    <w:tmpl w:val="67F20F14"/>
    <w:lvl w:ilvl="0" w:tplc="59FCA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4D"/>
    <w:rsid w:val="0000071D"/>
    <w:rsid w:val="000E0FD1"/>
    <w:rsid w:val="0015014D"/>
    <w:rsid w:val="001947AB"/>
    <w:rsid w:val="001A5B37"/>
    <w:rsid w:val="00216BBF"/>
    <w:rsid w:val="0024370E"/>
    <w:rsid w:val="00283E79"/>
    <w:rsid w:val="002D2261"/>
    <w:rsid w:val="002D511C"/>
    <w:rsid w:val="002D5645"/>
    <w:rsid w:val="002F5DA4"/>
    <w:rsid w:val="00326E1A"/>
    <w:rsid w:val="00342932"/>
    <w:rsid w:val="0035796A"/>
    <w:rsid w:val="003A589F"/>
    <w:rsid w:val="003E5A61"/>
    <w:rsid w:val="004778D0"/>
    <w:rsid w:val="00482F9D"/>
    <w:rsid w:val="004E629E"/>
    <w:rsid w:val="004F1CA5"/>
    <w:rsid w:val="00526F44"/>
    <w:rsid w:val="00527FB0"/>
    <w:rsid w:val="005B15F1"/>
    <w:rsid w:val="005C2E61"/>
    <w:rsid w:val="005C5FD0"/>
    <w:rsid w:val="00675CAA"/>
    <w:rsid w:val="006A4BD9"/>
    <w:rsid w:val="006A7F6E"/>
    <w:rsid w:val="007018E9"/>
    <w:rsid w:val="007400DF"/>
    <w:rsid w:val="007709B8"/>
    <w:rsid w:val="00791C79"/>
    <w:rsid w:val="007D0C3E"/>
    <w:rsid w:val="007E0524"/>
    <w:rsid w:val="007F7FF1"/>
    <w:rsid w:val="0080335E"/>
    <w:rsid w:val="00836313"/>
    <w:rsid w:val="00882D90"/>
    <w:rsid w:val="0098515B"/>
    <w:rsid w:val="009D7F29"/>
    <w:rsid w:val="009F52EA"/>
    <w:rsid w:val="00A10796"/>
    <w:rsid w:val="00A26532"/>
    <w:rsid w:val="00A5626B"/>
    <w:rsid w:val="00A65535"/>
    <w:rsid w:val="00A77135"/>
    <w:rsid w:val="00AC0425"/>
    <w:rsid w:val="00AD60BE"/>
    <w:rsid w:val="00B00EA4"/>
    <w:rsid w:val="00B5316E"/>
    <w:rsid w:val="00B71457"/>
    <w:rsid w:val="00B73F71"/>
    <w:rsid w:val="00BE7AB9"/>
    <w:rsid w:val="00BF5DC8"/>
    <w:rsid w:val="00C00A74"/>
    <w:rsid w:val="00C74CAF"/>
    <w:rsid w:val="00C75F70"/>
    <w:rsid w:val="00C8393B"/>
    <w:rsid w:val="00CB1BAB"/>
    <w:rsid w:val="00CC768B"/>
    <w:rsid w:val="00CF6D2C"/>
    <w:rsid w:val="00D002D0"/>
    <w:rsid w:val="00D1503A"/>
    <w:rsid w:val="00D3344B"/>
    <w:rsid w:val="00D378C4"/>
    <w:rsid w:val="00D4006A"/>
    <w:rsid w:val="00D66019"/>
    <w:rsid w:val="00D96C0C"/>
    <w:rsid w:val="00DA0902"/>
    <w:rsid w:val="00DA3A52"/>
    <w:rsid w:val="00DF6004"/>
    <w:rsid w:val="00E16F28"/>
    <w:rsid w:val="00E46921"/>
    <w:rsid w:val="00EA60D0"/>
    <w:rsid w:val="00EA6B87"/>
    <w:rsid w:val="00ED05B7"/>
    <w:rsid w:val="00F16E0E"/>
    <w:rsid w:val="00F328DD"/>
    <w:rsid w:val="00F45334"/>
    <w:rsid w:val="00F63506"/>
    <w:rsid w:val="00F668ED"/>
    <w:rsid w:val="00F80D3E"/>
    <w:rsid w:val="00FE2ED1"/>
    <w:rsid w:val="00FE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00206"/>
  <w15:docId w15:val="{B9B15454-B5F4-4A79-9436-7154C6BA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1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692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16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6F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6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6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zy</cp:lastModifiedBy>
  <cp:revision>6</cp:revision>
  <dcterms:created xsi:type="dcterms:W3CDTF">2023-09-15T01:52:00Z</dcterms:created>
  <dcterms:modified xsi:type="dcterms:W3CDTF">2023-09-27T02:10:00Z</dcterms:modified>
</cp:coreProperties>
</file>