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1" w:type="dxa"/>
        <w:tblInd w:w="93" w:type="dxa"/>
        <w:tblLook w:val="04A0" w:firstRow="1" w:lastRow="0" w:firstColumn="1" w:lastColumn="0" w:noHBand="0" w:noVBand="1"/>
      </w:tblPr>
      <w:tblGrid>
        <w:gridCol w:w="906"/>
        <w:gridCol w:w="527"/>
        <w:gridCol w:w="1266"/>
        <w:gridCol w:w="704"/>
        <w:gridCol w:w="1458"/>
        <w:gridCol w:w="436"/>
        <w:gridCol w:w="552"/>
        <w:gridCol w:w="1390"/>
        <w:gridCol w:w="2430"/>
        <w:gridCol w:w="102"/>
      </w:tblGrid>
      <w:tr w:rsidR="00846293" w:rsidRPr="0033485A" w14:paraId="33E3E4BA" w14:textId="77777777" w:rsidTr="005F161F">
        <w:trPr>
          <w:trHeight w:val="617"/>
        </w:trPr>
        <w:tc>
          <w:tcPr>
            <w:tcW w:w="9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39EE8" w14:textId="601E9659" w:rsidR="00846293" w:rsidRPr="0033485A" w:rsidRDefault="00846293" w:rsidP="004172BD">
            <w:pPr>
              <w:widowControl/>
              <w:spacing w:beforeLines="50" w:before="156" w:afterLines="50" w:after="156"/>
              <w:ind w:firstLineChars="50" w:firstLine="151"/>
              <w:jc w:val="center"/>
              <w:rPr>
                <w:rFonts w:ascii="黑体" w:eastAsia="黑体" w:hAnsi="宋体" w:cs="宋体"/>
                <w:b/>
                <w:kern w:val="0"/>
                <w:sz w:val="30"/>
                <w:szCs w:val="30"/>
              </w:rPr>
            </w:pPr>
            <w:r w:rsidRPr="0033485A">
              <w:rPr>
                <w:rFonts w:ascii="黑体" w:eastAsia="黑体" w:hAnsi="宋体" w:cs="宋体" w:hint="eastAsia"/>
                <w:b/>
                <w:kern w:val="0"/>
                <w:sz w:val="30"/>
                <w:szCs w:val="30"/>
              </w:rPr>
              <w:t>上海师范大学天华学院学生</w:t>
            </w:r>
            <w:r w:rsidR="00693952">
              <w:rPr>
                <w:rFonts w:ascii="黑体" w:eastAsia="黑体" w:hAnsi="宋体" w:cs="宋体" w:hint="eastAsia"/>
                <w:b/>
                <w:kern w:val="0"/>
                <w:sz w:val="30"/>
                <w:szCs w:val="30"/>
              </w:rPr>
              <w:t>转学（转出）</w:t>
            </w:r>
            <w:r w:rsidRPr="0033485A">
              <w:rPr>
                <w:rFonts w:ascii="黑体" w:eastAsia="黑体" w:hAnsi="宋体" w:cs="宋体" w:hint="eastAsia"/>
                <w:b/>
                <w:kern w:val="0"/>
                <w:sz w:val="30"/>
                <w:szCs w:val="30"/>
              </w:rPr>
              <w:t>申请表</w:t>
            </w:r>
          </w:p>
        </w:tc>
      </w:tr>
      <w:tr w:rsidR="00846293" w:rsidRPr="00887152" w14:paraId="24C20E2C" w14:textId="77777777" w:rsidTr="005F161F">
        <w:trPr>
          <w:gridAfter w:val="1"/>
          <w:wAfter w:w="102" w:type="dxa"/>
          <w:trHeight w:val="542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CA811F" w14:textId="77777777"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>姓名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  </w:t>
            </w:r>
          </w:p>
        </w:tc>
        <w:tc>
          <w:tcPr>
            <w:tcW w:w="1793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C85C07" w14:textId="77777777"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7F433E" w14:textId="77777777"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45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43A565" w14:textId="77777777"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8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2D07E9" w14:textId="77777777"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382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51E8E" w14:textId="77777777"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46293" w:rsidRPr="00887152" w14:paraId="0F7A667F" w14:textId="77777777" w:rsidTr="005F161F">
        <w:trPr>
          <w:gridAfter w:val="1"/>
          <w:wAfter w:w="102" w:type="dxa"/>
          <w:trHeight w:val="542"/>
        </w:trPr>
        <w:tc>
          <w:tcPr>
            <w:tcW w:w="9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666A1" w14:textId="77777777"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39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BC149D" w14:textId="77777777"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9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6FBAFB" w14:textId="77777777"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行政班</w:t>
            </w:r>
          </w:p>
        </w:tc>
        <w:tc>
          <w:tcPr>
            <w:tcW w:w="3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4F0E5" w14:textId="2DD04942" w:rsidR="00846293" w:rsidRPr="00887152" w:rsidRDefault="00846293" w:rsidP="005669E4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="00C12AFD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级  </w:t>
            </w:r>
            <w:r w:rsidR="00C12AFD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季                  班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46293" w:rsidRPr="00887152" w14:paraId="1AE331C8" w14:textId="77777777" w:rsidTr="004C2FD8">
        <w:trPr>
          <w:gridAfter w:val="1"/>
          <w:wAfter w:w="102" w:type="dxa"/>
          <w:trHeight w:val="542"/>
        </w:trPr>
        <w:tc>
          <w:tcPr>
            <w:tcW w:w="269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BADFCA" w14:textId="7527E45F" w:rsidR="00846293" w:rsidRPr="00887152" w:rsidRDefault="00846293" w:rsidP="00BC6BD4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>申请</w:t>
            </w:r>
            <w:r w:rsidR="00693952">
              <w:rPr>
                <w:rFonts w:ascii="宋体" w:hAnsi="宋体" w:cs="宋体" w:hint="eastAsia"/>
                <w:kern w:val="0"/>
                <w:sz w:val="22"/>
              </w:rPr>
              <w:t>转学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时间</w:t>
            </w:r>
            <w:r w:rsidR="004C2FD8">
              <w:rPr>
                <w:rFonts w:ascii="宋体" w:hAnsi="宋体" w:cs="宋体" w:hint="eastAsia"/>
                <w:kern w:val="0"/>
                <w:sz w:val="22"/>
              </w:rPr>
              <w:t>、转入学校</w:t>
            </w:r>
          </w:p>
        </w:tc>
        <w:tc>
          <w:tcPr>
            <w:tcW w:w="69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8376D" w14:textId="77777777"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46293" w:rsidRPr="00887152" w14:paraId="141A1B87" w14:textId="77777777" w:rsidTr="005F161F">
        <w:trPr>
          <w:gridAfter w:val="1"/>
          <w:wAfter w:w="102" w:type="dxa"/>
          <w:trHeight w:val="542"/>
        </w:trPr>
        <w:tc>
          <w:tcPr>
            <w:tcW w:w="1433" w:type="dxa"/>
            <w:gridSpan w:val="2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F98FB0" w14:textId="77777777"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>家庭住址</w:t>
            </w:r>
          </w:p>
        </w:tc>
        <w:tc>
          <w:tcPr>
            <w:tcW w:w="3864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0A1819" w14:textId="77777777"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4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4B43A8" w14:textId="77777777"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F764D" w14:textId="77777777"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46293" w:rsidRPr="00887152" w14:paraId="49401560" w14:textId="77777777" w:rsidTr="005F161F">
        <w:trPr>
          <w:gridAfter w:val="1"/>
          <w:wAfter w:w="102" w:type="dxa"/>
          <w:trHeight w:val="1510"/>
        </w:trPr>
        <w:tc>
          <w:tcPr>
            <w:tcW w:w="1433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9EBC52" w14:textId="231F5127" w:rsidR="00846293" w:rsidRPr="00887152" w:rsidRDefault="00693952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转</w:t>
            </w:r>
            <w:r w:rsidR="00846293">
              <w:rPr>
                <w:rFonts w:ascii="宋体" w:hAnsi="宋体" w:cs="宋体" w:hint="eastAsia"/>
                <w:kern w:val="0"/>
                <w:sz w:val="22"/>
              </w:rPr>
              <w:t>学</w:t>
            </w:r>
            <w:r w:rsidR="00846293" w:rsidRPr="00887152">
              <w:rPr>
                <w:rFonts w:ascii="宋体" w:hAnsi="宋体" w:cs="宋体" w:hint="eastAsia"/>
                <w:kern w:val="0"/>
                <w:sz w:val="22"/>
              </w:rPr>
              <w:t>原因</w:t>
            </w:r>
          </w:p>
        </w:tc>
        <w:tc>
          <w:tcPr>
            <w:tcW w:w="8236" w:type="dxa"/>
            <w:gridSpan w:val="7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AB6B10" w14:textId="77777777" w:rsidR="00846293" w:rsidRDefault="00846293" w:rsidP="005669E4">
            <w:pPr>
              <w:widowControl/>
              <w:spacing w:line="360" w:lineRule="auto"/>
              <w:ind w:right="440"/>
              <w:rPr>
                <w:rFonts w:ascii="宋体" w:hAnsi="宋体" w:cs="宋体"/>
                <w:kern w:val="0"/>
                <w:sz w:val="22"/>
              </w:rPr>
            </w:pPr>
          </w:p>
          <w:p w14:paraId="2736ED0D" w14:textId="77777777" w:rsidR="00846293" w:rsidRPr="00467D61" w:rsidRDefault="00846293" w:rsidP="005669E4">
            <w:pPr>
              <w:widowControl/>
              <w:spacing w:line="360" w:lineRule="auto"/>
              <w:ind w:right="440"/>
              <w:rPr>
                <w:rFonts w:ascii="宋体" w:hAnsi="宋体" w:cs="宋体"/>
                <w:kern w:val="0"/>
                <w:sz w:val="22"/>
              </w:rPr>
            </w:pPr>
          </w:p>
          <w:p w14:paraId="0130D3F5" w14:textId="77777777" w:rsidR="00846293" w:rsidRPr="00887152" w:rsidRDefault="00846293" w:rsidP="005669E4">
            <w:pPr>
              <w:widowControl/>
              <w:spacing w:line="360" w:lineRule="auto"/>
              <w:ind w:right="44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学生签名：                         家长签名：</w:t>
            </w:r>
          </w:p>
        </w:tc>
      </w:tr>
      <w:tr w:rsidR="00846293" w:rsidRPr="00887152" w14:paraId="5ECDD6A2" w14:textId="77777777" w:rsidTr="005F161F">
        <w:trPr>
          <w:gridAfter w:val="1"/>
          <w:wAfter w:w="102" w:type="dxa"/>
          <w:trHeight w:val="1091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49EFDA" w14:textId="77777777" w:rsidR="005F161F" w:rsidRDefault="00846293" w:rsidP="005669E4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辅导员</w:t>
            </w:r>
          </w:p>
          <w:p w14:paraId="3A80E6A2" w14:textId="5D0B15A3" w:rsidR="00846293" w:rsidRPr="00887152" w:rsidRDefault="00846293" w:rsidP="005669E4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1CA339" w14:textId="77777777" w:rsidR="00846293" w:rsidRPr="002673B2" w:rsidRDefault="00846293" w:rsidP="004172BD">
            <w:pPr>
              <w:widowControl/>
              <w:spacing w:beforeLines="100" w:before="312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学生停课时间: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本学期教材(</w:t>
            </w:r>
            <w:r w:rsidRPr="002673B2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>已</w:t>
            </w:r>
            <w:r w:rsidRPr="002673B2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 w:val="22"/>
                <w:u w:val="single"/>
              </w:rPr>
              <w:t>未</w:t>
            </w:r>
            <w:r w:rsidRPr="002673B2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)领取</w:t>
            </w:r>
          </w:p>
          <w:p w14:paraId="2BAEC1C3" w14:textId="77777777" w:rsidR="00846293" w:rsidRDefault="00846293" w:rsidP="005669E4">
            <w:pPr>
              <w:widowControl/>
              <w:ind w:firstLineChars="1550" w:firstLine="3410"/>
              <w:rPr>
                <w:rFonts w:ascii="宋体" w:hAnsi="宋体" w:cs="宋体"/>
                <w:kern w:val="0"/>
                <w:sz w:val="22"/>
              </w:rPr>
            </w:pPr>
          </w:p>
          <w:p w14:paraId="6A4C19A6" w14:textId="77777777" w:rsidR="00846293" w:rsidRDefault="00846293" w:rsidP="005669E4">
            <w:pPr>
              <w:widowControl/>
              <w:ind w:firstLineChars="1550" w:firstLine="3410"/>
              <w:rPr>
                <w:rFonts w:ascii="宋体" w:hAnsi="宋体" w:cs="宋体"/>
                <w:kern w:val="0"/>
                <w:sz w:val="22"/>
              </w:rPr>
            </w:pPr>
          </w:p>
          <w:p w14:paraId="0480DDE9" w14:textId="440F54A4" w:rsidR="00846293" w:rsidRPr="00887152" w:rsidRDefault="00846293" w:rsidP="00C950C7">
            <w:pPr>
              <w:widowControl/>
              <w:wordWrap w:val="0"/>
              <w:ind w:firstLineChars="950" w:firstLine="209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C950C7">
              <w:rPr>
                <w:rFonts w:ascii="宋体" w:hAnsi="宋体" w:cs="宋体" w:hint="eastAsia"/>
                <w:kern w:val="0"/>
                <w:sz w:val="22"/>
              </w:rPr>
              <w:t xml:space="preserve">辅导员签字:         </w:t>
            </w:r>
            <w:r w:rsidR="00C950C7" w:rsidRPr="00C950C7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C950C7">
              <w:rPr>
                <w:rFonts w:ascii="宋体" w:hAnsi="宋体" w:cs="宋体" w:hint="eastAsia"/>
                <w:kern w:val="0"/>
                <w:sz w:val="22"/>
              </w:rPr>
              <w:t xml:space="preserve">  年    月   日</w:t>
            </w:r>
          </w:p>
        </w:tc>
      </w:tr>
      <w:tr w:rsidR="00846293" w:rsidRPr="00887152" w14:paraId="3AFDA84B" w14:textId="77777777" w:rsidTr="005F161F">
        <w:trPr>
          <w:gridAfter w:val="1"/>
          <w:wAfter w:w="102" w:type="dxa"/>
          <w:trHeight w:val="1176"/>
        </w:trPr>
        <w:tc>
          <w:tcPr>
            <w:tcW w:w="1433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7A27C9D" w14:textId="77777777" w:rsidR="005F161F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>校医务室</w:t>
            </w:r>
          </w:p>
          <w:p w14:paraId="19AFFE63" w14:textId="5ECFDEC8"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8236" w:type="dxa"/>
            <w:gridSpan w:val="7"/>
            <w:tcBorders>
              <w:top w:val="double" w:sz="4" w:space="0" w:color="auto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14:paraId="0FBEE745" w14:textId="77777777" w:rsidR="00846293" w:rsidRDefault="00846293" w:rsidP="005669E4">
            <w:pPr>
              <w:widowControl/>
              <w:ind w:right="440"/>
              <w:rPr>
                <w:rFonts w:ascii="宋体" w:hAnsi="宋体" w:cs="宋体"/>
                <w:kern w:val="0"/>
                <w:sz w:val="22"/>
              </w:rPr>
            </w:pPr>
          </w:p>
          <w:p w14:paraId="29BB0A99" w14:textId="77777777" w:rsidR="00846293" w:rsidRDefault="00846293" w:rsidP="005669E4">
            <w:pPr>
              <w:widowControl/>
              <w:ind w:right="440"/>
              <w:rPr>
                <w:rFonts w:ascii="宋体" w:hAnsi="宋体" w:cs="宋体"/>
                <w:kern w:val="0"/>
                <w:sz w:val="22"/>
              </w:rPr>
            </w:pPr>
          </w:p>
          <w:p w14:paraId="079262D5" w14:textId="77777777" w:rsidR="00846293" w:rsidRDefault="00846293" w:rsidP="005669E4">
            <w:pPr>
              <w:widowControl/>
              <w:ind w:right="440"/>
              <w:rPr>
                <w:rFonts w:ascii="宋体" w:hAnsi="宋体" w:cs="宋体"/>
                <w:kern w:val="0"/>
                <w:sz w:val="22"/>
              </w:rPr>
            </w:pPr>
          </w:p>
          <w:p w14:paraId="15E6314A" w14:textId="3B12798A" w:rsidR="00846293" w:rsidRPr="00887152" w:rsidRDefault="00846293" w:rsidP="005669E4">
            <w:pPr>
              <w:widowControl/>
              <w:wordWrap w:val="0"/>
              <w:ind w:firstLineChars="950" w:firstLine="209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签名(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盖章</w:t>
            </w:r>
            <w:r w:rsidRPr="00887152">
              <w:rPr>
                <w:rFonts w:ascii="Times New Roman" w:hAnsi="Times New Roman"/>
                <w:kern w:val="0"/>
                <w:sz w:val="22"/>
              </w:rPr>
              <w:t>)</w:t>
            </w:r>
            <w:r>
              <w:rPr>
                <w:rFonts w:ascii="Times New Roman" w:hAnsi="Times New Roman" w:hint="eastAsia"/>
                <w:kern w:val="0"/>
                <w:sz w:val="22"/>
              </w:rPr>
              <w:t>: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  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   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   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="00C950C7">
              <w:rPr>
                <w:rFonts w:ascii="Times New Roman" w:hAnsi="Times New Roman" w:hint="eastAsia"/>
                <w:kern w:val="0"/>
                <w:sz w:val="22"/>
              </w:rPr>
              <w:t xml:space="preserve">  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="00C950C7">
              <w:rPr>
                <w:rFonts w:ascii="Times New Roman" w:hAnsi="Times New Roman" w:hint="eastAsia"/>
                <w:kern w:val="0"/>
                <w:sz w:val="22"/>
              </w:rPr>
              <w:t xml:space="preserve"> 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846293" w:rsidRPr="00887152" w14:paraId="1593DE3A" w14:textId="77777777" w:rsidTr="005F161F">
        <w:trPr>
          <w:gridAfter w:val="1"/>
          <w:wAfter w:w="102" w:type="dxa"/>
          <w:trHeight w:val="1314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02E18DE" w14:textId="77777777" w:rsidR="00846293" w:rsidRPr="00887152" w:rsidRDefault="00581DF7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二级</w:t>
            </w:r>
            <w:r w:rsidR="00846293">
              <w:rPr>
                <w:rFonts w:ascii="宋体" w:hAnsi="宋体" w:cs="宋体" w:hint="eastAsia"/>
                <w:kern w:val="0"/>
                <w:sz w:val="22"/>
              </w:rPr>
              <w:t>学院</w:t>
            </w:r>
            <w:r w:rsidR="00846293" w:rsidRPr="00887152">
              <w:rPr>
                <w:rFonts w:ascii="Times New Roman" w:hAnsi="Times New Roman"/>
                <w:kern w:val="0"/>
                <w:sz w:val="22"/>
              </w:rPr>
              <w:t xml:space="preserve">                   </w:t>
            </w:r>
            <w:r w:rsidR="00846293" w:rsidRPr="00887152"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8236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7CCB65" w14:textId="43A89B02" w:rsidR="00846293" w:rsidRPr="00887152" w:rsidRDefault="00846293" w:rsidP="005F161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签名(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盖章</w:t>
            </w:r>
            <w:r w:rsidRPr="00887152">
              <w:rPr>
                <w:rFonts w:ascii="Times New Roman" w:hAnsi="Times New Roman"/>
                <w:kern w:val="0"/>
                <w:sz w:val="22"/>
              </w:rPr>
              <w:t>)</w:t>
            </w:r>
            <w:r>
              <w:rPr>
                <w:rFonts w:ascii="Times New Roman" w:hAnsi="Times New Roman" w:hint="eastAsia"/>
                <w:kern w:val="0"/>
                <w:sz w:val="22"/>
              </w:rPr>
              <w:t>: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   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     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="00C950C7">
              <w:rPr>
                <w:rFonts w:ascii="Times New Roman" w:hAnsi="Times New Roman" w:hint="eastAsia"/>
                <w:kern w:val="0"/>
                <w:sz w:val="22"/>
              </w:rPr>
              <w:t xml:space="preserve">  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="00C950C7">
              <w:rPr>
                <w:rFonts w:ascii="Times New Roman" w:hAnsi="Times New Roman" w:hint="eastAsia"/>
                <w:kern w:val="0"/>
                <w:sz w:val="22"/>
              </w:rPr>
              <w:t xml:space="preserve"> 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846293" w:rsidRPr="00887152" w14:paraId="489AE5DA" w14:textId="77777777" w:rsidTr="00866500">
        <w:trPr>
          <w:gridAfter w:val="1"/>
          <w:wAfter w:w="102" w:type="dxa"/>
          <w:trHeight w:val="1476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10659" w14:textId="77777777" w:rsidR="00846293" w:rsidRPr="00887152" w:rsidRDefault="00846293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7152">
              <w:rPr>
                <w:rFonts w:ascii="宋体" w:hAnsi="宋体" w:cs="宋体" w:hint="eastAsia"/>
                <w:kern w:val="0"/>
                <w:sz w:val="22"/>
              </w:rPr>
              <w:t>教务处</w:t>
            </w:r>
            <w:r w:rsidRPr="00887152">
              <w:rPr>
                <w:rFonts w:ascii="Times New Roman" w:hAnsi="Times New Roman"/>
                <w:kern w:val="0"/>
                <w:sz w:val="22"/>
              </w:rPr>
              <w:t xml:space="preserve">                    </w:t>
            </w:r>
            <w:r w:rsidRPr="00887152"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8236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1D75C6" w14:textId="77777777" w:rsidR="00581DF7" w:rsidRDefault="00581DF7" w:rsidP="00CD0665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713C06EA" w14:textId="77777777" w:rsidR="00581DF7" w:rsidRDefault="00581DF7" w:rsidP="00CD0665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26E244FB" w14:textId="77777777" w:rsidR="00581DF7" w:rsidRDefault="00581DF7" w:rsidP="00CD0665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517D2255" w14:textId="390A4BDF" w:rsidR="00846293" w:rsidRPr="00887152" w:rsidRDefault="005F161F" w:rsidP="00C950C7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="00846293" w:rsidRPr="00887152">
              <w:rPr>
                <w:rFonts w:ascii="宋体" w:hAnsi="宋体" w:cs="宋体" w:hint="eastAsia"/>
                <w:kern w:val="0"/>
                <w:sz w:val="22"/>
              </w:rPr>
              <w:t>签名（盖章)</w:t>
            </w:r>
            <w:r w:rsidR="00846293">
              <w:rPr>
                <w:rFonts w:ascii="宋体" w:hAnsi="宋体" w:cs="宋体" w:hint="eastAsia"/>
                <w:kern w:val="0"/>
                <w:sz w:val="22"/>
              </w:rPr>
              <w:t>：</w:t>
            </w:r>
            <w:r w:rsidR="00846293" w:rsidRPr="00887152"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 w:rsidR="00846293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="00846293" w:rsidRPr="00887152">
              <w:rPr>
                <w:rFonts w:ascii="宋体" w:hAnsi="宋体" w:cs="宋体" w:hint="eastAsia"/>
                <w:kern w:val="0"/>
                <w:sz w:val="22"/>
              </w:rPr>
              <w:t xml:space="preserve">    年  </w:t>
            </w:r>
            <w:r w:rsidR="00C950C7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="00846293" w:rsidRPr="00887152">
              <w:rPr>
                <w:rFonts w:ascii="宋体" w:hAnsi="宋体" w:cs="宋体" w:hint="eastAsia"/>
                <w:kern w:val="0"/>
                <w:sz w:val="22"/>
              </w:rPr>
              <w:t xml:space="preserve"> 月   日</w:t>
            </w:r>
          </w:p>
        </w:tc>
      </w:tr>
      <w:tr w:rsidR="002E1CF0" w:rsidRPr="00887152" w14:paraId="0DAA7D95" w14:textId="77777777" w:rsidTr="005F161F">
        <w:trPr>
          <w:gridAfter w:val="1"/>
          <w:wAfter w:w="102" w:type="dxa"/>
          <w:trHeight w:val="54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0C744" w14:textId="77777777" w:rsidR="002E1CF0" w:rsidRPr="004172BD" w:rsidRDefault="004172BD" w:rsidP="005F161F">
            <w:pPr>
              <w:widowControl/>
              <w:ind w:left="440" w:hangingChars="200" w:hanging="440"/>
              <w:rPr>
                <w:rFonts w:ascii="宋体" w:hAnsi="宋体" w:cs="宋体"/>
                <w:kern w:val="0"/>
                <w:sz w:val="22"/>
              </w:rPr>
            </w:pPr>
            <w:r w:rsidRPr="004172BD">
              <w:rPr>
                <w:rFonts w:ascii="宋体" w:hAnsi="宋体" w:cs="宋体" w:hint="eastAsia"/>
                <w:kern w:val="0"/>
                <w:sz w:val="22"/>
              </w:rPr>
              <w:t>国际交流处意见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178BA4" w14:textId="2B552ED8" w:rsidR="005529E2" w:rsidRDefault="005529E2" w:rsidP="007441B1">
            <w:pPr>
              <w:widowControl/>
              <w:ind w:right="33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（此栏仅限中外合作办学和国际课程合作专业学生）</w:t>
            </w:r>
          </w:p>
          <w:p w14:paraId="7DF2E563" w14:textId="77777777" w:rsidR="004C2FD8" w:rsidRPr="009B299F" w:rsidRDefault="004C2FD8" w:rsidP="007441B1">
            <w:pPr>
              <w:widowControl/>
              <w:ind w:right="33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76B241CA" w14:textId="77777777" w:rsidR="002E1CF0" w:rsidRDefault="002E1CF0" w:rsidP="007441B1">
            <w:pPr>
              <w:wordWrap w:val="0"/>
              <w:ind w:right="7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  <w:p w14:paraId="2F92E07D" w14:textId="77777777" w:rsidR="002E1CF0" w:rsidRDefault="002E1CF0" w:rsidP="007441B1">
            <w:pPr>
              <w:ind w:right="7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0BAE9DD" w14:textId="32607236" w:rsidR="002E1CF0" w:rsidRPr="009B299F" w:rsidRDefault="005F161F" w:rsidP="00CD0665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="00CD0665"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 w:rsidR="002E1CF0" w:rsidRPr="005F161F">
              <w:rPr>
                <w:rFonts w:ascii="宋体" w:hAnsi="宋体" w:cs="宋体" w:hint="eastAsia"/>
                <w:kern w:val="0"/>
                <w:sz w:val="22"/>
              </w:rPr>
              <w:t xml:space="preserve">签名（盖章)： </w:t>
            </w:r>
            <w:r w:rsidR="002E1CF0" w:rsidRPr="005F161F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="002E1CF0" w:rsidRPr="005F161F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="002E1CF0" w:rsidRPr="005F161F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="002E1CF0" w:rsidRPr="005F161F">
              <w:rPr>
                <w:rFonts w:ascii="宋体" w:hAnsi="宋体" w:cs="宋体" w:hint="eastAsia"/>
                <w:kern w:val="0"/>
                <w:sz w:val="22"/>
              </w:rPr>
              <w:t xml:space="preserve"> 年  </w:t>
            </w:r>
            <w:r w:rsidR="00C950C7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="002E1CF0" w:rsidRPr="005F161F">
              <w:rPr>
                <w:rFonts w:ascii="宋体" w:hAnsi="宋体" w:cs="宋体" w:hint="eastAsia"/>
                <w:kern w:val="0"/>
                <w:sz w:val="22"/>
              </w:rPr>
              <w:t xml:space="preserve"> 月   日</w:t>
            </w:r>
          </w:p>
        </w:tc>
      </w:tr>
      <w:tr w:rsidR="002E1CF0" w:rsidRPr="00887152" w14:paraId="59AC1F16" w14:textId="77777777" w:rsidTr="00866500">
        <w:trPr>
          <w:gridAfter w:val="1"/>
          <w:wAfter w:w="102" w:type="dxa"/>
          <w:trHeight w:val="139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69720BE" w14:textId="77777777" w:rsidR="005F161F" w:rsidRDefault="002E1CF0" w:rsidP="005669E4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主管校长</w:t>
            </w:r>
          </w:p>
          <w:p w14:paraId="60A07CBE" w14:textId="765BB0B6" w:rsidR="002E1CF0" w:rsidRPr="00887152" w:rsidRDefault="002E1CF0" w:rsidP="005669E4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DE6709" w14:textId="77777777" w:rsidR="002E1CF0" w:rsidRDefault="002E1CF0" w:rsidP="00CD0665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14:paraId="7A2367DB" w14:textId="77777777" w:rsidR="002E1CF0" w:rsidRDefault="002E1CF0" w:rsidP="00CD066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14:paraId="3B54477A" w14:textId="77777777" w:rsidR="002E1CF0" w:rsidRDefault="002E1CF0" w:rsidP="00CD066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14:paraId="2B46E42B" w14:textId="79A7B890" w:rsidR="002E1CF0" w:rsidRPr="00887152" w:rsidRDefault="00CD0665" w:rsidP="00CD0665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="002E1CF0" w:rsidRPr="00887152">
              <w:rPr>
                <w:rFonts w:ascii="宋体" w:hAnsi="宋体" w:cs="宋体" w:hint="eastAsia"/>
                <w:kern w:val="0"/>
                <w:sz w:val="22"/>
              </w:rPr>
              <w:t>签名（盖章)</w:t>
            </w:r>
            <w:r w:rsidR="002E1CF0">
              <w:rPr>
                <w:rFonts w:ascii="宋体" w:hAnsi="宋体" w:cs="宋体" w:hint="eastAsia"/>
                <w:kern w:val="0"/>
                <w:sz w:val="22"/>
              </w:rPr>
              <w:t>：</w:t>
            </w:r>
            <w:r w:rsidR="002E1CF0" w:rsidRPr="00887152">
              <w:rPr>
                <w:rFonts w:ascii="宋体" w:hAnsi="宋体" w:cs="宋体" w:hint="eastAsia"/>
                <w:kern w:val="0"/>
                <w:sz w:val="22"/>
              </w:rPr>
              <w:t xml:space="preserve">     </w:t>
            </w:r>
            <w:r w:rsidR="002E1CF0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="002E1CF0" w:rsidRPr="00887152">
              <w:rPr>
                <w:rFonts w:ascii="宋体" w:hAnsi="宋体" w:cs="宋体" w:hint="eastAsia"/>
                <w:kern w:val="0"/>
                <w:sz w:val="22"/>
              </w:rPr>
              <w:t xml:space="preserve">    年 </w:t>
            </w:r>
            <w:r w:rsidR="00C950C7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="002E1CF0" w:rsidRPr="00887152">
              <w:rPr>
                <w:rFonts w:ascii="宋体" w:hAnsi="宋体" w:cs="宋体" w:hint="eastAsia"/>
                <w:kern w:val="0"/>
                <w:sz w:val="22"/>
              </w:rPr>
              <w:t xml:space="preserve">  月   日</w:t>
            </w:r>
          </w:p>
        </w:tc>
      </w:tr>
      <w:tr w:rsidR="002E1CF0" w:rsidRPr="00887152" w14:paraId="2F1E4344" w14:textId="77777777" w:rsidTr="005F161F">
        <w:trPr>
          <w:gridAfter w:val="1"/>
          <w:wAfter w:w="102" w:type="dxa"/>
          <w:trHeight w:val="620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316430" w14:textId="77777777" w:rsidR="002E1CF0" w:rsidRPr="00887152" w:rsidRDefault="002E1CF0" w:rsidP="005669E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  <w:tc>
          <w:tcPr>
            <w:tcW w:w="8236" w:type="dxa"/>
            <w:gridSpan w:val="7"/>
            <w:tcBorders>
              <w:top w:val="single" w:sz="4" w:space="0" w:color="000000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D4D11" w14:textId="77777777" w:rsidR="002E1CF0" w:rsidRDefault="002E1CF0" w:rsidP="005669E4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14:paraId="74E277E3" w14:textId="77777777" w:rsidR="002E1CF0" w:rsidRPr="00255F3A" w:rsidRDefault="002E1CF0" w:rsidP="005669E4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14:paraId="7E25DD30" w14:textId="3EC6B177" w:rsidR="00455DFB" w:rsidRPr="00A6652F" w:rsidRDefault="00455DFB" w:rsidP="00A6652F">
      <w:pPr>
        <w:ind w:left="270" w:hangingChars="150" w:hanging="270"/>
        <w:rPr>
          <w:rFonts w:ascii="宋体" w:hAnsi="宋体"/>
          <w:sz w:val="18"/>
          <w:szCs w:val="18"/>
        </w:rPr>
      </w:pPr>
    </w:p>
    <w:sectPr w:rsidR="00455DFB" w:rsidRPr="00A6652F" w:rsidSect="008B6711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CB6D4" w14:textId="77777777" w:rsidR="00984398" w:rsidRDefault="00984398" w:rsidP="00846293">
      <w:r>
        <w:separator/>
      </w:r>
    </w:p>
  </w:endnote>
  <w:endnote w:type="continuationSeparator" w:id="0">
    <w:p w14:paraId="1A33CC43" w14:textId="77777777" w:rsidR="00984398" w:rsidRDefault="00984398" w:rsidP="0084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BFE05" w14:textId="77777777" w:rsidR="00984398" w:rsidRDefault="00984398" w:rsidP="00846293">
      <w:r>
        <w:separator/>
      </w:r>
    </w:p>
  </w:footnote>
  <w:footnote w:type="continuationSeparator" w:id="0">
    <w:p w14:paraId="1D4B35A0" w14:textId="77777777" w:rsidR="00984398" w:rsidRDefault="00984398" w:rsidP="0084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293"/>
    <w:rsid w:val="00014E8C"/>
    <w:rsid w:val="000B6C11"/>
    <w:rsid w:val="00161930"/>
    <w:rsid w:val="00162AF1"/>
    <w:rsid w:val="001C39A6"/>
    <w:rsid w:val="002B653A"/>
    <w:rsid w:val="002E1CF0"/>
    <w:rsid w:val="003277A1"/>
    <w:rsid w:val="00384E13"/>
    <w:rsid w:val="003E1A89"/>
    <w:rsid w:val="004172BD"/>
    <w:rsid w:val="00455DFB"/>
    <w:rsid w:val="00467D61"/>
    <w:rsid w:val="004C2FD8"/>
    <w:rsid w:val="004D192F"/>
    <w:rsid w:val="005529E2"/>
    <w:rsid w:val="00581DF7"/>
    <w:rsid w:val="00593D3E"/>
    <w:rsid w:val="005F161F"/>
    <w:rsid w:val="00693952"/>
    <w:rsid w:val="008061B4"/>
    <w:rsid w:val="00846293"/>
    <w:rsid w:val="00866500"/>
    <w:rsid w:val="008B6711"/>
    <w:rsid w:val="008B700A"/>
    <w:rsid w:val="00984398"/>
    <w:rsid w:val="00A50C5C"/>
    <w:rsid w:val="00A64325"/>
    <w:rsid w:val="00A6652F"/>
    <w:rsid w:val="00BC6BD4"/>
    <w:rsid w:val="00C12AFD"/>
    <w:rsid w:val="00C42116"/>
    <w:rsid w:val="00C81486"/>
    <w:rsid w:val="00C950C7"/>
    <w:rsid w:val="00CD0665"/>
    <w:rsid w:val="00D47CBF"/>
    <w:rsid w:val="00DF58FF"/>
    <w:rsid w:val="00EA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D7F97"/>
  <w15:docId w15:val="{B2C8ED3A-2486-4E56-9C93-287E685D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2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4629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46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46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</cp:lastModifiedBy>
  <cp:revision>26</cp:revision>
  <dcterms:created xsi:type="dcterms:W3CDTF">2019-09-23T01:21:00Z</dcterms:created>
  <dcterms:modified xsi:type="dcterms:W3CDTF">2024-04-29T00:45:00Z</dcterms:modified>
</cp:coreProperties>
</file>